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兰州大学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资产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经营</w:t>
      </w:r>
      <w:r>
        <w:rPr>
          <w:rFonts w:hint="eastAsia" w:ascii="宋体" w:hAnsi="宋体" w:cs="宋体"/>
          <w:b/>
          <w:bCs/>
          <w:sz w:val="32"/>
          <w:szCs w:val="32"/>
        </w:rPr>
        <w:t>公司职员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岗位应聘</w:t>
      </w:r>
      <w:r>
        <w:rPr>
          <w:rFonts w:hint="eastAsia" w:ascii="宋体" w:hAnsi="宋体" w:cs="宋体"/>
          <w:b/>
          <w:bCs/>
          <w:sz w:val="32"/>
          <w:szCs w:val="32"/>
        </w:rPr>
        <w:t>报名表</w:t>
      </w:r>
    </w:p>
    <w:tbl>
      <w:tblPr>
        <w:tblStyle w:val="4"/>
        <w:tblpPr w:leftFromText="180" w:rightFromText="180" w:vertAnchor="page" w:horzAnchor="margin" w:tblpXSpec="center" w:tblpY="2371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814"/>
        <w:gridCol w:w="1843"/>
        <w:gridCol w:w="1559"/>
        <w:gridCol w:w="1701"/>
        <w:gridCol w:w="155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1384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1384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1384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1384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1384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03" w:type="dxa"/>
            <w:gridSpan w:val="3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学位/学历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工作内容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培训经历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所获证书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restart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社保缴纳情况</w:t>
            </w: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保险名称</w:t>
            </w: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参保机构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8" w:hRule="atLeast"/>
        </w:trPr>
        <w:tc>
          <w:tcPr>
            <w:tcW w:w="570" w:type="dxa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265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2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3227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19" w:type="dxa"/>
            <w:gridSpan w:val="3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39" w:hRule="atLeast"/>
        </w:trPr>
        <w:tc>
          <w:tcPr>
            <w:tcW w:w="3227" w:type="dxa"/>
            <w:gridSpan w:val="3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819" w:type="dxa"/>
            <w:gridSpan w:val="3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ascii="Times" w:hAnsi="Times" w:eastAsia="Times New Roman"/>
          <w:kern w:val="0"/>
          <w:sz w:val="20"/>
          <w:szCs w:val="20"/>
        </w:rPr>
      </w:pPr>
      <w:r>
        <w:rPr>
          <w:rFonts w:hint="eastAsia" w:ascii="宋体" w:hAnsi="宋体"/>
          <w:b/>
          <w:sz w:val="24"/>
          <w:szCs w:val="24"/>
        </w:rPr>
        <w:t>本人应聘兰州大学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资产经营</w:t>
      </w:r>
      <w:r>
        <w:rPr>
          <w:rFonts w:hint="eastAsia" w:ascii="宋体" w:hAnsi="宋体"/>
          <w:b/>
          <w:sz w:val="24"/>
          <w:szCs w:val="24"/>
        </w:rPr>
        <w:t>公司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职员</w:t>
      </w:r>
      <w:r>
        <w:rPr>
          <w:rFonts w:hint="eastAsia" w:ascii="宋体" w:hAnsi="宋体"/>
          <w:b/>
          <w:sz w:val="24"/>
          <w:szCs w:val="24"/>
        </w:rPr>
        <w:t>岗位，并承诺所填信息的真实性。</w:t>
      </w:r>
    </w:p>
    <w:p>
      <w:pPr>
        <w:spacing w:line="360" w:lineRule="auto"/>
        <w:ind w:firstLine="5903" w:firstLineChars="2450"/>
        <w:jc w:val="left"/>
        <w:rPr>
          <w:rFonts w:hint="eastAsia"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填表人：</w:t>
      </w:r>
    </w:p>
    <w:p>
      <w:pPr>
        <w:spacing w:line="360" w:lineRule="auto"/>
        <w:jc w:val="righ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 xml:space="preserve"> 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szCs w:val="24"/>
        </w:rPr>
        <w:t>日</w:t>
      </w:r>
    </w:p>
    <w:sectPr>
      <w:pgSz w:w="11906" w:h="16838"/>
      <w:pgMar w:top="1440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00500000000000000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YTYxN2QxMWVjNzVmZjQ1NjBiMzhlYTgyODgyNDIifQ=="/>
  </w:docVars>
  <w:rsids>
    <w:rsidRoot w:val="00A5603E"/>
    <w:rsid w:val="000F5AB3"/>
    <w:rsid w:val="00162803"/>
    <w:rsid w:val="001F6A17"/>
    <w:rsid w:val="00236BC9"/>
    <w:rsid w:val="002918B4"/>
    <w:rsid w:val="002F10FF"/>
    <w:rsid w:val="002F4AAA"/>
    <w:rsid w:val="00317910"/>
    <w:rsid w:val="0032308A"/>
    <w:rsid w:val="0032690A"/>
    <w:rsid w:val="00375D5B"/>
    <w:rsid w:val="003E2437"/>
    <w:rsid w:val="004F2B7C"/>
    <w:rsid w:val="00505B0F"/>
    <w:rsid w:val="00520BDC"/>
    <w:rsid w:val="00571748"/>
    <w:rsid w:val="005731D1"/>
    <w:rsid w:val="005823C9"/>
    <w:rsid w:val="005A4814"/>
    <w:rsid w:val="006049BC"/>
    <w:rsid w:val="00672D64"/>
    <w:rsid w:val="00683CE5"/>
    <w:rsid w:val="0069052B"/>
    <w:rsid w:val="006F64FC"/>
    <w:rsid w:val="007035E6"/>
    <w:rsid w:val="007B5BAA"/>
    <w:rsid w:val="00830BC0"/>
    <w:rsid w:val="00834A70"/>
    <w:rsid w:val="008417CD"/>
    <w:rsid w:val="008674C7"/>
    <w:rsid w:val="009024EC"/>
    <w:rsid w:val="009346AA"/>
    <w:rsid w:val="009B69C5"/>
    <w:rsid w:val="009D11C0"/>
    <w:rsid w:val="009F4A6F"/>
    <w:rsid w:val="00A5603E"/>
    <w:rsid w:val="00A72F02"/>
    <w:rsid w:val="00A740D3"/>
    <w:rsid w:val="00AE30FA"/>
    <w:rsid w:val="00AE4CCF"/>
    <w:rsid w:val="00B00B4F"/>
    <w:rsid w:val="00B03261"/>
    <w:rsid w:val="00B22FF6"/>
    <w:rsid w:val="00B51572"/>
    <w:rsid w:val="00BC28EE"/>
    <w:rsid w:val="00BD3864"/>
    <w:rsid w:val="00BD4B89"/>
    <w:rsid w:val="00BD5139"/>
    <w:rsid w:val="00C2002A"/>
    <w:rsid w:val="00C7196A"/>
    <w:rsid w:val="00CB16B2"/>
    <w:rsid w:val="00CD3115"/>
    <w:rsid w:val="00D04DA8"/>
    <w:rsid w:val="00D2677F"/>
    <w:rsid w:val="00D521A9"/>
    <w:rsid w:val="00D812A9"/>
    <w:rsid w:val="00DB2CFB"/>
    <w:rsid w:val="00DE158A"/>
    <w:rsid w:val="00DE23EF"/>
    <w:rsid w:val="00EE55CD"/>
    <w:rsid w:val="00FE5E2D"/>
    <w:rsid w:val="09033ABA"/>
    <w:rsid w:val="09F432FF"/>
    <w:rsid w:val="13633C31"/>
    <w:rsid w:val="2DA96D64"/>
    <w:rsid w:val="376F2E15"/>
    <w:rsid w:val="45E45FDB"/>
    <w:rsid w:val="7F7C2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字符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眉字符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173</Words>
  <Characters>173</Characters>
  <Lines>3</Lines>
  <Paragraphs>1</Paragraphs>
  <TotalTime>18</TotalTime>
  <ScaleCrop>false</ScaleCrop>
  <LinksUpToDate>false</LinksUpToDate>
  <CharactersWithSpaces>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2015-03-26T01:35:00Z</dcterms:created>
  <dc:creator>user</dc:creator>
  <cp:lastModifiedBy>边耀君</cp:lastModifiedBy>
  <cp:lastPrinted>2023-09-01T01:21:27Z</cp:lastPrinted>
  <dcterms:modified xsi:type="dcterms:W3CDTF">2023-09-01T01:22:02Z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6BCB24C1E3A24152AA9BE4119CBF088F_13</vt:lpwstr>
  </property>
</Properties>
</file>